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BDECD" w14:textId="77777777" w:rsidR="0099119A" w:rsidRDefault="0099119A"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AF61C0" w14:textId="77777777" w:rsidR="0099119A" w:rsidRPr="00EE3934" w:rsidRDefault="0099119A" w:rsidP="0099119A">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14:anchorId="6C7D111E" wp14:editId="15069E3E">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4EE91FE4" w14:textId="77777777" w:rsidR="0099119A" w:rsidRDefault="0099119A" w:rsidP="0099119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07959CC" w14:textId="77777777" w:rsidR="0099119A" w:rsidRPr="008D3B62" w:rsidRDefault="0099119A" w:rsidP="0099119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1BDB9C98"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99119A" w:rsidRDefault="0099119A" w:rsidP="0099119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99119A" w:rsidRPr="008D3B62" w:rsidRDefault="0099119A" w:rsidP="0099119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3445BF38" w14:textId="77777777" w:rsidR="0099119A" w:rsidRPr="00EE3934" w:rsidRDefault="0099119A" w:rsidP="0099119A">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39F16B31" wp14:editId="7DAA194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D1C2AAD"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231BFF01"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0197C662" wp14:editId="36A24324">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619359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56D8986B"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09F695FF" wp14:editId="53E51560">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B5A9D52"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41F1C1D4"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1671F77E" wp14:editId="2D305AAA">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60D5A32"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59F6BFCF"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331306F2" wp14:editId="7BFE4DEC">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4307F83E" w14:textId="77777777" w:rsidR="0099119A" w:rsidRPr="008D3B62" w:rsidRDefault="0099119A" w:rsidP="0099119A">
                              <w:pPr>
                                <w:rPr>
                                  <w:rFonts w:ascii="Calibri" w:hAnsi="Calibri" w:cs="Calibri"/>
                                  <w:sz w:val="18"/>
                                </w:rPr>
                              </w:pPr>
                              <w:r w:rsidRPr="008D3B62">
                                <w:rPr>
                                  <w:rFonts w:ascii="Calibri" w:hAnsi="Calibri" w:cs="Calibri"/>
                                  <w:sz w:val="18"/>
                                </w:rPr>
                                <w:t>ASLIDIR</w:t>
                              </w:r>
                            </w:p>
                            <w:p w14:paraId="23CB2F41" w14:textId="77777777" w:rsidR="0099119A" w:rsidRPr="008D3B62" w:rsidRDefault="0099119A" w:rsidP="0099119A">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4E08417" w14:textId="77777777" w:rsidR="0099119A" w:rsidRPr="008D3B62" w:rsidRDefault="0099119A" w:rsidP="0099119A">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14:paraId="74383806" w14:textId="77777777" w:rsidR="0099119A" w:rsidRPr="008D3B62" w:rsidRDefault="0099119A" w:rsidP="0099119A">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08B6C821" w14:textId="77777777" w:rsidR="0099119A" w:rsidRPr="005852ED" w:rsidRDefault="0099119A" w:rsidP="0099119A">
                              <w:pPr>
                                <w:rPr>
                                  <w:rFonts w:ascii="Calibri" w:hAnsi="Calibri" w:cs="Calibri"/>
                                  <w:sz w:val="18"/>
                                </w:rPr>
                              </w:pPr>
                              <w:r>
                                <w:rPr>
                                  <w:rFonts w:ascii="Calibri" w:hAnsi="Calibri" w:cs="Calibri"/>
                                  <w:sz w:val="18"/>
                                </w:rPr>
                                <w:t>KOPYADIR</w:t>
                              </w:r>
                            </w:p>
                            <w:p w14:paraId="67284658" w14:textId="77777777" w:rsidR="0099119A" w:rsidRPr="005852ED" w:rsidRDefault="0099119A" w:rsidP="0099119A">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0F1F8C31" w14:textId="77777777" w:rsidR="0099119A" w:rsidRDefault="0099119A" w:rsidP="0099119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4851EEB2" w14:textId="77777777"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4D63F975"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99119A" w:rsidRPr="008D3B62" w:rsidRDefault="0099119A" w:rsidP="0099119A">
                        <w:pPr>
                          <w:rPr>
                            <w:rFonts w:ascii="Calibri" w:hAnsi="Calibri" w:cs="Calibri"/>
                            <w:sz w:val="18"/>
                          </w:rPr>
                        </w:pPr>
                        <w:r w:rsidRPr="008D3B62">
                          <w:rPr>
                            <w:rFonts w:ascii="Calibri" w:hAnsi="Calibri" w:cs="Calibri"/>
                            <w:sz w:val="18"/>
                          </w:rPr>
                          <w:t>ASLIDIR</w:t>
                        </w:r>
                      </w:p>
                      <w:p w:rsidR="0099119A" w:rsidRPr="008D3B62" w:rsidRDefault="0099119A" w:rsidP="0099119A">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99119A" w:rsidRPr="008D3B62" w:rsidRDefault="0099119A" w:rsidP="0099119A">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rsidR="0099119A" w:rsidRPr="008D3B62" w:rsidRDefault="0099119A" w:rsidP="0099119A">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99119A" w:rsidRPr="005852ED" w:rsidRDefault="0099119A" w:rsidP="0099119A">
                        <w:pPr>
                          <w:rPr>
                            <w:rFonts w:ascii="Calibri" w:hAnsi="Calibri" w:cs="Calibri"/>
                            <w:sz w:val="18"/>
                          </w:rPr>
                        </w:pPr>
                        <w:r>
                          <w:rPr>
                            <w:rFonts w:ascii="Calibri" w:hAnsi="Calibri" w:cs="Calibri"/>
                            <w:sz w:val="18"/>
                          </w:rPr>
                          <w:t>KOPYADIR</w:t>
                        </w:r>
                      </w:p>
                      <w:p w:rsidR="0099119A" w:rsidRPr="005852ED" w:rsidRDefault="0099119A" w:rsidP="0099119A">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99119A" w:rsidRDefault="0099119A" w:rsidP="0099119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66005908" wp14:editId="36648350">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2C1681CC" w14:textId="77777777" w:rsidR="0099119A" w:rsidRPr="005458F6" w:rsidRDefault="0099119A" w:rsidP="0099119A">
                              <w:pPr>
                                <w:rPr>
                                  <w:rFonts w:ascii="Calibri" w:hAnsi="Calibri" w:cs="Calibri"/>
                                  <w:sz w:val="18"/>
                                </w:rPr>
                              </w:pPr>
                              <w:r w:rsidRPr="005458F6">
                                <w:rPr>
                                  <w:rFonts w:ascii="Calibri" w:hAnsi="Calibri" w:cs="Calibri"/>
                                  <w:sz w:val="18"/>
                                </w:rPr>
                                <w:t>ASLIDIR</w:t>
                              </w:r>
                            </w:p>
                            <w:p w14:paraId="767E3C0F" w14:textId="77777777" w:rsidR="0099119A" w:rsidRPr="005458F6" w:rsidRDefault="0099119A" w:rsidP="0099119A">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63D2FA31" w14:textId="77777777" w:rsidR="0099119A" w:rsidRPr="005458F6" w:rsidRDefault="0099119A" w:rsidP="0099119A">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14:paraId="2FD515A0" w14:textId="77777777" w:rsidR="0099119A" w:rsidRPr="005458F6" w:rsidRDefault="0099119A" w:rsidP="0099119A">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7523C265" w14:textId="77777777" w:rsidR="0099119A" w:rsidRPr="005852ED" w:rsidRDefault="0099119A" w:rsidP="0099119A">
                              <w:pPr>
                                <w:rPr>
                                  <w:rFonts w:ascii="Calibri" w:hAnsi="Calibri" w:cs="Calibri"/>
                                  <w:sz w:val="18"/>
                                </w:rPr>
                              </w:pPr>
                              <w:r>
                                <w:rPr>
                                  <w:rFonts w:ascii="Calibri" w:hAnsi="Calibri" w:cs="Calibri"/>
                                  <w:sz w:val="18"/>
                                </w:rPr>
                                <w:t>KOPYADIR</w:t>
                              </w:r>
                            </w:p>
                            <w:p w14:paraId="77E59E77" w14:textId="77777777" w:rsidR="0099119A" w:rsidRPr="005852ED" w:rsidRDefault="0099119A" w:rsidP="0099119A">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3EFD2C26" w14:textId="77777777" w:rsidR="0099119A" w:rsidRDefault="0099119A" w:rsidP="0099119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11937D75" w14:textId="77777777"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51F491C7"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99119A" w:rsidRPr="005458F6" w:rsidRDefault="0099119A" w:rsidP="0099119A">
                        <w:pPr>
                          <w:rPr>
                            <w:rFonts w:ascii="Calibri" w:hAnsi="Calibri" w:cs="Calibri"/>
                            <w:sz w:val="18"/>
                          </w:rPr>
                        </w:pPr>
                        <w:r w:rsidRPr="005458F6">
                          <w:rPr>
                            <w:rFonts w:ascii="Calibri" w:hAnsi="Calibri" w:cs="Calibri"/>
                            <w:sz w:val="18"/>
                          </w:rPr>
                          <w:t>ASLIDIR</w:t>
                        </w:r>
                      </w:p>
                      <w:p w:rsidR="0099119A" w:rsidRPr="005458F6" w:rsidRDefault="0099119A" w:rsidP="0099119A">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99119A" w:rsidRPr="005458F6" w:rsidRDefault="0099119A" w:rsidP="0099119A">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99119A" w:rsidRPr="005458F6" w:rsidRDefault="0099119A" w:rsidP="0099119A">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99119A" w:rsidRPr="005852ED" w:rsidRDefault="0099119A" w:rsidP="0099119A">
                        <w:pPr>
                          <w:rPr>
                            <w:rFonts w:ascii="Calibri" w:hAnsi="Calibri" w:cs="Calibri"/>
                            <w:sz w:val="18"/>
                          </w:rPr>
                        </w:pPr>
                        <w:r>
                          <w:rPr>
                            <w:rFonts w:ascii="Calibri" w:hAnsi="Calibri" w:cs="Calibri"/>
                            <w:sz w:val="18"/>
                          </w:rPr>
                          <w:t>KOPYADIR</w:t>
                        </w:r>
                        <w:bookmarkStart w:id="1" w:name="_GoBack"/>
                        <w:bookmarkEnd w:id="1"/>
                      </w:p>
                      <w:p w:rsidR="0099119A" w:rsidRPr="005852ED" w:rsidRDefault="0099119A" w:rsidP="0099119A">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99119A" w:rsidRDefault="0099119A" w:rsidP="0099119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99119A" w:rsidRPr="005852ED" w:rsidRDefault="0099119A" w:rsidP="0099119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p>
    <w:p w14:paraId="72C59138" w14:textId="77777777" w:rsidR="0099119A" w:rsidRPr="00EE3934" w:rsidRDefault="0099119A" w:rsidP="0099119A">
      <w:pPr>
        <w:rPr>
          <w:lang w:eastAsia="en-GB"/>
        </w:rPr>
      </w:pPr>
    </w:p>
    <w:p w14:paraId="2061154B" w14:textId="77777777" w:rsidR="0099119A" w:rsidRPr="00EE3934" w:rsidRDefault="0099119A" w:rsidP="0099119A">
      <w:pPr>
        <w:rPr>
          <w:lang w:eastAsia="en-GB"/>
        </w:rPr>
      </w:pPr>
    </w:p>
    <w:p w14:paraId="477AB324" w14:textId="77777777" w:rsidR="0099119A" w:rsidRPr="00EE3934" w:rsidRDefault="0099119A" w:rsidP="0099119A">
      <w:pPr>
        <w:rPr>
          <w:lang w:eastAsia="en-GB"/>
        </w:rPr>
      </w:pPr>
    </w:p>
    <w:p w14:paraId="49373E33" w14:textId="77777777" w:rsidR="0099119A" w:rsidRPr="00EE3934" w:rsidRDefault="0099119A" w:rsidP="0099119A">
      <w:pPr>
        <w:rPr>
          <w:lang w:eastAsia="en-GB"/>
        </w:rPr>
      </w:pPr>
    </w:p>
    <w:p w14:paraId="675A075D" w14:textId="77777777" w:rsidR="0099119A" w:rsidRPr="00EE3934" w:rsidRDefault="0099119A" w:rsidP="0099119A">
      <w:pPr>
        <w:rPr>
          <w:lang w:eastAsia="en-GB"/>
        </w:rPr>
      </w:pPr>
    </w:p>
    <w:p w14:paraId="03D956A7" w14:textId="77777777" w:rsidR="0099119A" w:rsidRPr="00EE3934" w:rsidRDefault="0099119A" w:rsidP="0099119A">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490E741F" wp14:editId="4A899DDB">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3C6EB5EC"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1C79B72C" wp14:editId="0474D9F2">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43D2529F"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11D9CCEB" wp14:editId="6B970918">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346BDA1E"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1C44C0A0" wp14:editId="149E8AFA">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79AE888F"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14:paraId="43DDEC4E" w14:textId="77777777" w:rsidR="0099119A" w:rsidRPr="00EE3934" w:rsidRDefault="0099119A" w:rsidP="0099119A">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14:anchorId="21464BEC" wp14:editId="20DB71EE">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5819D4B"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1CE3139D"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1DAE7F18" wp14:editId="4A4E8812">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F07053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5A139ACB"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41C6F7E6" wp14:editId="092118D6">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324425A"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F153CD0"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55C27AE5" wp14:editId="20F18307">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84936B1" w14:textId="77777777" w:rsidR="0099119A" w:rsidRPr="002C3516" w:rsidRDefault="0099119A" w:rsidP="0099119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43D491D3"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99119A" w:rsidRPr="002C3516" w:rsidRDefault="0099119A" w:rsidP="0099119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6C3C633B" wp14:editId="63B7B768">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459843AD" w14:textId="77777777" w:rsidR="0099119A" w:rsidRPr="00352D38" w:rsidRDefault="0099119A" w:rsidP="0099119A">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76C1C525"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99119A" w:rsidRPr="00352D38" w:rsidRDefault="0099119A" w:rsidP="0099119A">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1A03FD0E" wp14:editId="260FC79F">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6815D7B8"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4669E7D1" wp14:editId="67EF1A96">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467F0545" w14:textId="77777777" w:rsidR="0099119A" w:rsidRPr="0092697E" w:rsidRDefault="0099119A" w:rsidP="0099119A">
                            <w:pPr>
                              <w:rPr>
                                <w:rFonts w:ascii="Calibri" w:hAnsi="Calibri" w:cs="Calibri"/>
                                <w:sz w:val="20"/>
                              </w:rPr>
                            </w:pPr>
                            <w:r>
                              <w:rPr>
                                <w:rFonts w:ascii="Calibri" w:hAnsi="Calibri" w:cs="Calibri"/>
                                <w:sz w:val="20"/>
                              </w:rPr>
                              <w:t>B ZARFI-MALİ TEKLİF</w:t>
                            </w:r>
                          </w:p>
                          <w:p w14:paraId="11FA0C19" w14:textId="77777777" w:rsidR="0099119A" w:rsidRPr="0092697E" w:rsidRDefault="0099119A" w:rsidP="0099119A">
                            <w:pPr>
                              <w:rPr>
                                <w:rFonts w:ascii="Calibri" w:hAnsi="Calibri" w:cs="Calibri"/>
                                <w:sz w:val="20"/>
                              </w:rPr>
                            </w:pPr>
                            <w:r w:rsidRPr="0092697E">
                              <w:rPr>
                                <w:rFonts w:ascii="Calibri" w:hAnsi="Calibri" w:cs="Calibri"/>
                                <w:sz w:val="20"/>
                              </w:rPr>
                              <w:t xml:space="preserve">İHALE REFERANS NO: </w:t>
                            </w:r>
                          </w:p>
                          <w:p w14:paraId="40AEE15D" w14:textId="77777777" w:rsidR="0099119A" w:rsidRPr="0092697E" w:rsidRDefault="0099119A" w:rsidP="0099119A">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14:paraId="1008952A" w14:textId="77777777" w:rsidR="0099119A" w:rsidRPr="0092697E" w:rsidRDefault="0099119A" w:rsidP="0099119A">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1B2BF2FC"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99119A" w:rsidRPr="0092697E" w:rsidRDefault="0099119A" w:rsidP="0099119A">
                      <w:pPr>
                        <w:rPr>
                          <w:rFonts w:ascii="Calibri" w:hAnsi="Calibri" w:cs="Calibri"/>
                          <w:sz w:val="20"/>
                        </w:rPr>
                      </w:pPr>
                      <w:r>
                        <w:rPr>
                          <w:rFonts w:ascii="Calibri" w:hAnsi="Calibri" w:cs="Calibri"/>
                          <w:sz w:val="20"/>
                        </w:rPr>
                        <w:t>B ZARFI-MALİ TEKLİF</w:t>
                      </w:r>
                    </w:p>
                    <w:p w:rsidR="0099119A" w:rsidRPr="0092697E" w:rsidRDefault="0099119A" w:rsidP="0099119A">
                      <w:pPr>
                        <w:rPr>
                          <w:rFonts w:ascii="Calibri" w:hAnsi="Calibri" w:cs="Calibri"/>
                          <w:sz w:val="20"/>
                        </w:rPr>
                      </w:pPr>
                      <w:r w:rsidRPr="0092697E">
                        <w:rPr>
                          <w:rFonts w:ascii="Calibri" w:hAnsi="Calibri" w:cs="Calibri"/>
                          <w:sz w:val="20"/>
                        </w:rPr>
                        <w:t xml:space="preserve">İHALE REFERANS NO: </w:t>
                      </w:r>
                    </w:p>
                    <w:p w:rsidR="0099119A" w:rsidRPr="0092697E" w:rsidRDefault="0099119A" w:rsidP="0099119A">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99119A" w:rsidRPr="0092697E" w:rsidRDefault="0099119A" w:rsidP="0099119A">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5ADBC847" wp14:editId="3C9F3930">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5AA69F49" w14:textId="77777777" w:rsidR="0099119A" w:rsidRPr="006F057D" w:rsidRDefault="0099119A" w:rsidP="0099119A">
                            <w:pPr>
                              <w:rPr>
                                <w:rFonts w:ascii="Calibri" w:hAnsi="Calibri" w:cs="Calibri"/>
                                <w:sz w:val="20"/>
                              </w:rPr>
                            </w:pPr>
                            <w:r>
                              <w:rPr>
                                <w:rFonts w:ascii="Calibri" w:hAnsi="Calibri" w:cs="Calibri"/>
                                <w:sz w:val="20"/>
                              </w:rPr>
                              <w:t>İSTEKLİ ÜNVANI, AÇIK ADRESİ</w:t>
                            </w:r>
                          </w:p>
                          <w:p w14:paraId="4539A410" w14:textId="77777777" w:rsidR="0099119A" w:rsidRPr="005852ED" w:rsidRDefault="0099119A" w:rsidP="0099119A">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14:paraId="4F57CCE8" w14:textId="77777777" w:rsidR="0099119A" w:rsidRPr="005852ED" w:rsidRDefault="0099119A" w:rsidP="0099119A">
                            <w:pPr>
                              <w:rPr>
                                <w:rFonts w:ascii="Calibri" w:hAnsi="Calibri" w:cs="Calibri"/>
                                <w:b/>
                                <w:sz w:val="18"/>
                              </w:rPr>
                            </w:pPr>
                          </w:p>
                          <w:p w14:paraId="765CCAFA" w14:textId="77777777" w:rsidR="0099119A" w:rsidRPr="005852ED" w:rsidRDefault="0099119A" w:rsidP="0099119A">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14:paraId="60E3CBD5" w14:textId="77777777" w:rsidR="0099119A" w:rsidRPr="005852ED" w:rsidRDefault="0099119A" w:rsidP="0099119A">
                            <w:pPr>
                              <w:rPr>
                                <w:rFonts w:ascii="Calibri" w:hAnsi="Calibri" w:cs="Calibri"/>
                                <w:b/>
                                <w:sz w:val="18"/>
                              </w:rPr>
                            </w:pPr>
                          </w:p>
                          <w:p w14:paraId="1E0FA3B1" w14:textId="77777777" w:rsidR="0099119A" w:rsidRPr="005852ED" w:rsidRDefault="0099119A" w:rsidP="0099119A">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14:paraId="590773B3" w14:textId="77777777" w:rsidR="0099119A" w:rsidRPr="002A7F30" w:rsidRDefault="0099119A" w:rsidP="0099119A">
                            <w:pPr>
                              <w:rPr>
                                <w:rFonts w:ascii="Calibri" w:hAnsi="Calibri" w:cs="Calibri"/>
                                <w:sz w:val="18"/>
                              </w:rPr>
                            </w:pPr>
                          </w:p>
                          <w:p w14:paraId="0DEE6EED" w14:textId="77777777" w:rsidR="0099119A" w:rsidRPr="002A7F30" w:rsidRDefault="0099119A" w:rsidP="0099119A">
                            <w:pPr>
                              <w:rPr>
                                <w:rFonts w:ascii="Calibri" w:hAnsi="Calibri" w:cs="Calibri"/>
                                <w:sz w:val="18"/>
                              </w:rPr>
                            </w:pPr>
                          </w:p>
                          <w:p w14:paraId="0F2225DC" w14:textId="77777777" w:rsidR="0099119A" w:rsidRPr="002A7F30" w:rsidRDefault="0099119A" w:rsidP="0099119A">
                            <w:pPr>
                              <w:rPr>
                                <w:rFonts w:ascii="Calibri" w:hAnsi="Calibri" w:cs="Calibri"/>
                                <w:sz w:val="18"/>
                              </w:rPr>
                            </w:pPr>
                          </w:p>
                          <w:p w14:paraId="2C131F65" w14:textId="77777777" w:rsidR="0099119A" w:rsidRPr="005852ED" w:rsidRDefault="0099119A" w:rsidP="0099119A">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4EF5D7D3"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99119A" w:rsidRPr="006F057D" w:rsidRDefault="0099119A" w:rsidP="0099119A">
                      <w:pPr>
                        <w:rPr>
                          <w:rFonts w:ascii="Calibri" w:hAnsi="Calibri" w:cs="Calibri"/>
                          <w:sz w:val="20"/>
                        </w:rPr>
                      </w:pPr>
                      <w:r>
                        <w:rPr>
                          <w:rFonts w:ascii="Calibri" w:hAnsi="Calibri" w:cs="Calibri"/>
                          <w:sz w:val="20"/>
                        </w:rPr>
                        <w:t>İSTEKLİ ÜNVANI, AÇIK ADRESİ</w:t>
                      </w:r>
                    </w:p>
                    <w:p w:rsidR="0099119A" w:rsidRPr="005852ED" w:rsidRDefault="0099119A" w:rsidP="0099119A">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rsidR="0099119A" w:rsidRPr="005852ED" w:rsidRDefault="0099119A" w:rsidP="0099119A">
                      <w:pPr>
                        <w:rPr>
                          <w:rFonts w:ascii="Calibri" w:hAnsi="Calibri" w:cs="Calibri"/>
                          <w:b/>
                          <w:sz w:val="18"/>
                        </w:rPr>
                      </w:pPr>
                    </w:p>
                    <w:p w:rsidR="0099119A" w:rsidRPr="005852ED" w:rsidRDefault="0099119A" w:rsidP="0099119A">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99119A" w:rsidRPr="005852ED" w:rsidRDefault="0099119A" w:rsidP="0099119A">
                      <w:pPr>
                        <w:rPr>
                          <w:rFonts w:ascii="Calibri" w:hAnsi="Calibri" w:cs="Calibri"/>
                          <w:b/>
                          <w:sz w:val="18"/>
                        </w:rPr>
                      </w:pPr>
                    </w:p>
                    <w:p w:rsidR="0099119A" w:rsidRPr="005852ED" w:rsidRDefault="0099119A" w:rsidP="0099119A">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99119A" w:rsidRPr="002A7F30" w:rsidRDefault="0099119A" w:rsidP="0099119A">
                      <w:pPr>
                        <w:rPr>
                          <w:rFonts w:ascii="Calibri" w:hAnsi="Calibri" w:cs="Calibri"/>
                          <w:sz w:val="18"/>
                        </w:rPr>
                      </w:pPr>
                    </w:p>
                    <w:p w:rsidR="0099119A" w:rsidRPr="002A7F30" w:rsidRDefault="0099119A" w:rsidP="0099119A">
                      <w:pPr>
                        <w:rPr>
                          <w:rFonts w:ascii="Calibri" w:hAnsi="Calibri" w:cs="Calibri"/>
                          <w:sz w:val="18"/>
                        </w:rPr>
                      </w:pPr>
                    </w:p>
                    <w:p w:rsidR="0099119A" w:rsidRPr="002A7F30" w:rsidRDefault="0099119A" w:rsidP="0099119A">
                      <w:pPr>
                        <w:rPr>
                          <w:rFonts w:ascii="Calibri" w:hAnsi="Calibri" w:cs="Calibri"/>
                          <w:sz w:val="18"/>
                        </w:rPr>
                      </w:pPr>
                    </w:p>
                    <w:p w:rsidR="0099119A" w:rsidRPr="005852ED" w:rsidRDefault="0099119A" w:rsidP="0099119A">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4361C7C5" wp14:editId="1939A889">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75E7B295" w14:textId="77777777" w:rsidR="0099119A" w:rsidRPr="008D3B62" w:rsidRDefault="0099119A" w:rsidP="0099119A">
                            <w:pPr>
                              <w:rPr>
                                <w:rFonts w:ascii="Calibri" w:hAnsi="Calibri" w:cs="Calibri"/>
                                <w:sz w:val="20"/>
                              </w:rPr>
                            </w:pPr>
                            <w:r>
                              <w:rPr>
                                <w:rFonts w:ascii="Calibri" w:hAnsi="Calibri" w:cs="Calibri"/>
                                <w:sz w:val="20"/>
                              </w:rPr>
                              <w:t>A ZARFI-TEKNİK TEKLİF</w:t>
                            </w:r>
                          </w:p>
                          <w:p w14:paraId="54BB01C7" w14:textId="77777777" w:rsidR="0099119A" w:rsidRPr="008D3B62" w:rsidRDefault="0099119A" w:rsidP="0099119A">
                            <w:pPr>
                              <w:rPr>
                                <w:rFonts w:ascii="Calibri" w:hAnsi="Calibri" w:cs="Calibri"/>
                                <w:sz w:val="20"/>
                              </w:rPr>
                            </w:pPr>
                            <w:r w:rsidRPr="008D3B62">
                              <w:rPr>
                                <w:rFonts w:ascii="Calibri" w:hAnsi="Calibri" w:cs="Calibri"/>
                                <w:sz w:val="20"/>
                              </w:rPr>
                              <w:t xml:space="preserve">İHALE REFERANS NO: </w:t>
                            </w:r>
                          </w:p>
                          <w:p w14:paraId="25400EAE" w14:textId="77777777" w:rsidR="0099119A" w:rsidRPr="008D3B62" w:rsidRDefault="0099119A" w:rsidP="0099119A">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14:paraId="257FE575" w14:textId="77777777" w:rsidR="0099119A" w:rsidRPr="008D3B62" w:rsidRDefault="0099119A" w:rsidP="0099119A">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7E7BA9B0"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99119A" w:rsidRPr="008D3B62" w:rsidRDefault="0099119A" w:rsidP="0099119A">
                      <w:pPr>
                        <w:rPr>
                          <w:rFonts w:ascii="Calibri" w:hAnsi="Calibri" w:cs="Calibri"/>
                          <w:sz w:val="20"/>
                        </w:rPr>
                      </w:pPr>
                      <w:r>
                        <w:rPr>
                          <w:rFonts w:ascii="Calibri" w:hAnsi="Calibri" w:cs="Calibri"/>
                          <w:sz w:val="20"/>
                        </w:rPr>
                        <w:t>A ZARFI-TEKNİK TEKLİF</w:t>
                      </w:r>
                    </w:p>
                    <w:p w:rsidR="0099119A" w:rsidRPr="008D3B62" w:rsidRDefault="0099119A" w:rsidP="0099119A">
                      <w:pPr>
                        <w:rPr>
                          <w:rFonts w:ascii="Calibri" w:hAnsi="Calibri" w:cs="Calibri"/>
                          <w:sz w:val="20"/>
                        </w:rPr>
                      </w:pPr>
                      <w:r w:rsidRPr="008D3B62">
                        <w:rPr>
                          <w:rFonts w:ascii="Calibri" w:hAnsi="Calibri" w:cs="Calibri"/>
                          <w:sz w:val="20"/>
                        </w:rPr>
                        <w:t xml:space="preserve">İHALE REFERANS NO: </w:t>
                      </w:r>
                    </w:p>
                    <w:p w:rsidR="0099119A" w:rsidRPr="008D3B62" w:rsidRDefault="0099119A" w:rsidP="0099119A">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rsidR="0099119A" w:rsidRPr="008D3B62" w:rsidRDefault="0099119A" w:rsidP="0099119A">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54034CAF" wp14:editId="1DA1C944">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392F577B"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14:paraId="33BF498C" w14:textId="77777777" w:rsidR="0099119A" w:rsidRPr="00EE3934" w:rsidRDefault="0099119A" w:rsidP="0099119A">
      <w:pPr>
        <w:rPr>
          <w:rFonts w:eastAsia="Calibri"/>
        </w:rPr>
      </w:pPr>
    </w:p>
    <w:p w14:paraId="4C755833" w14:textId="77777777" w:rsidR="0099119A"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CC57C49" w14:textId="77777777" w:rsidR="0099119A" w:rsidRPr="00601B9C" w:rsidRDefault="0099119A" w:rsidP="0099119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4F3DDB9A"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1E900B"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88BB75"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8C3998"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8A37A4"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D8543A0"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80420A" w14:textId="77777777" w:rsidR="0099119A" w:rsidRPr="00601B9C" w:rsidRDefault="0099119A" w:rsidP="0099119A">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5F726FA5"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31EA14"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EDD2A3"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B69B18"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F68C66D" w14:textId="77777777" w:rsidR="0099119A" w:rsidRPr="00601B9C" w:rsidRDefault="0099119A" w:rsidP="0099119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913438" w14:textId="77777777" w:rsidR="0099119A" w:rsidRDefault="0099119A">
      <w:pPr>
        <w:rPr>
          <w:rFonts w:ascii="Times New Roman" w:eastAsia="Times New Roman" w:hAnsi="Times New Roman" w:cs="Times New Roman"/>
          <w:b/>
          <w:color w:val="000000"/>
          <w:sz w:val="36"/>
          <w:szCs w:val="36"/>
          <w:lang w:eastAsia="tr-TR"/>
        </w:rPr>
      </w:pPr>
    </w:p>
    <w:p w14:paraId="3A8CFC0C"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AE1893"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2AF197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5CF38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F7328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75A062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AB37A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83A71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7ADDC86"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33F1B8E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4E4C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C8976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64BD2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B97B9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C7952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B169E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37DAD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D35ED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EA5E2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2B0EA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4DD2F1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65A30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2C63E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00F09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1A33E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472D5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A25FEF" w14:textId="77777777" w:rsidR="00601B9C" w:rsidRDefault="00601B9C">
      <w:pPr>
        <w:rPr>
          <w:rFonts w:ascii="Times New Roman" w:eastAsia="Times New Roman" w:hAnsi="Times New Roman" w:cs="Times New Roman"/>
          <w:b/>
          <w:color w:val="000000"/>
          <w:sz w:val="36"/>
          <w:szCs w:val="36"/>
          <w:lang w:eastAsia="tr-TR"/>
        </w:rPr>
      </w:pPr>
    </w:p>
    <w:p w14:paraId="78470FB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31D82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83E753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245E8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4C4CA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726293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080EC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2CB6E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725D8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7A6C5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9C1CB3"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6105F4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937DD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4ED62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7B63F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B7295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B8CFE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0CDC0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663110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92054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E046E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0C35C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76E4E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B398B0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9975C1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EB4C26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2792164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A6C576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9623FE6"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693A0B7B"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3FBB1AF0" w14:textId="21D11153" w:rsidR="00230D41" w:rsidRPr="00743A37" w:rsidRDefault="00230D41" w:rsidP="00743A37">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0805408F"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4C8A597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7297B1F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093AC0C" w14:textId="77777777" w:rsidR="00230D41" w:rsidRPr="00230D41" w:rsidRDefault="00230D41" w:rsidP="001460D8">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1460D8" w:rsidRPr="001460D8">
        <w:t xml:space="preserve"> </w:t>
      </w:r>
      <w:r w:rsidR="001460D8" w:rsidRPr="001460D8">
        <w:rPr>
          <w:rFonts w:ascii="Times New Roman" w:eastAsia="Times New Roman" w:hAnsi="Times New Roman" w:cs="Times New Roman"/>
          <w:sz w:val="20"/>
          <w:szCs w:val="20"/>
          <w:lang w:eastAsia="tr-TR"/>
        </w:rPr>
        <w:t>Aslanbaş</w:t>
      </w:r>
      <w:proofErr w:type="gramEnd"/>
      <w:r w:rsidR="001460D8" w:rsidRPr="001460D8">
        <w:rPr>
          <w:rFonts w:ascii="Times New Roman" w:eastAsia="Times New Roman" w:hAnsi="Times New Roman" w:cs="Times New Roman"/>
          <w:sz w:val="20"/>
          <w:szCs w:val="20"/>
          <w:lang w:eastAsia="tr-TR"/>
        </w:rPr>
        <w:t xml:space="preserve"> Çivi Tel Çelik Hasır Gıda Tarım İnşaat Ve Taa</w:t>
      </w:r>
      <w:r w:rsidR="000E545D">
        <w:rPr>
          <w:rFonts w:ascii="Times New Roman" w:eastAsia="Times New Roman" w:hAnsi="Times New Roman" w:cs="Times New Roman"/>
          <w:sz w:val="20"/>
          <w:szCs w:val="20"/>
          <w:lang w:eastAsia="tr-TR"/>
        </w:rPr>
        <w:t>h</w:t>
      </w:r>
      <w:r w:rsidR="001460D8" w:rsidRPr="001460D8">
        <w:rPr>
          <w:rFonts w:ascii="Times New Roman" w:eastAsia="Times New Roman" w:hAnsi="Times New Roman" w:cs="Times New Roman"/>
          <w:sz w:val="20"/>
          <w:szCs w:val="20"/>
          <w:lang w:eastAsia="tr-TR"/>
        </w:rPr>
        <w:t>hüt Sanayi Ve Ticaret Anonim Şirketi</w:t>
      </w:r>
    </w:p>
    <w:p w14:paraId="7C3C154F"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460D8" w:rsidRPr="001460D8">
        <w:t xml:space="preserve"> </w:t>
      </w:r>
      <w:r w:rsidR="001460D8" w:rsidRPr="001460D8">
        <w:rPr>
          <w:rFonts w:ascii="Times New Roman" w:eastAsia="Times New Roman" w:hAnsi="Times New Roman" w:cs="Times New Roman"/>
          <w:sz w:val="20"/>
          <w:szCs w:val="20"/>
          <w:lang w:eastAsia="tr-TR"/>
        </w:rPr>
        <w:t>Hacı Sabancı Organize Sanayi Bölgesi Çukurova Caddesi No:1 Sarıçam / Adana</w:t>
      </w:r>
    </w:p>
    <w:p w14:paraId="280A6672"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460D8" w:rsidRPr="001460D8">
        <w:t xml:space="preserve"> </w:t>
      </w:r>
      <w:r w:rsidR="001460D8" w:rsidRPr="001460D8">
        <w:rPr>
          <w:rFonts w:ascii="Times New Roman" w:eastAsia="Times New Roman" w:hAnsi="Times New Roman" w:cs="Times New Roman"/>
          <w:sz w:val="20"/>
          <w:szCs w:val="20"/>
          <w:lang w:eastAsia="tr-TR"/>
        </w:rPr>
        <w:t>0 (322) 311 04 82</w:t>
      </w:r>
    </w:p>
    <w:p w14:paraId="3208E8E0"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460D8" w:rsidRPr="001460D8">
        <w:t xml:space="preserve"> </w:t>
      </w:r>
      <w:r w:rsidR="001460D8" w:rsidRPr="001460D8">
        <w:rPr>
          <w:rFonts w:ascii="Times New Roman" w:eastAsia="Times New Roman" w:hAnsi="Times New Roman" w:cs="Times New Roman"/>
          <w:sz w:val="20"/>
          <w:szCs w:val="20"/>
          <w:lang w:eastAsia="tr-TR"/>
        </w:rPr>
        <w:t>0 (322) 311 34 88</w:t>
      </w:r>
    </w:p>
    <w:p w14:paraId="1ADA9B7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460D8">
        <w:rPr>
          <w:rFonts w:ascii="Times New Roman" w:eastAsia="Times New Roman" w:hAnsi="Times New Roman" w:cs="Times New Roman"/>
          <w:sz w:val="20"/>
          <w:szCs w:val="20"/>
          <w:lang w:eastAsia="tr-TR"/>
        </w:rPr>
        <w:t xml:space="preserve">: </w:t>
      </w:r>
      <w:r w:rsidR="001460D8" w:rsidRPr="001460D8">
        <w:rPr>
          <w:rFonts w:ascii="Times New Roman" w:eastAsia="Times New Roman" w:hAnsi="Times New Roman" w:cs="Times New Roman"/>
          <w:sz w:val="20"/>
          <w:szCs w:val="20"/>
          <w:lang w:eastAsia="tr-TR"/>
        </w:rPr>
        <w:t>haluk@aslanbas.com.tr</w:t>
      </w:r>
    </w:p>
    <w:p w14:paraId="4F8ADFA6"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460D8">
        <w:rPr>
          <w:rFonts w:ascii="Times New Roman" w:eastAsia="Times New Roman" w:hAnsi="Times New Roman" w:cs="Times New Roman"/>
          <w:sz w:val="20"/>
          <w:szCs w:val="20"/>
          <w:lang w:eastAsia="tr-TR"/>
        </w:rPr>
        <w:t xml:space="preserve">: Haluk Aksan-Proje </w:t>
      </w:r>
      <w:proofErr w:type="spellStart"/>
      <w:r w:rsidR="001460D8">
        <w:rPr>
          <w:rFonts w:ascii="Times New Roman" w:eastAsia="Times New Roman" w:hAnsi="Times New Roman" w:cs="Times New Roman"/>
          <w:sz w:val="20"/>
          <w:szCs w:val="20"/>
          <w:lang w:eastAsia="tr-TR"/>
        </w:rPr>
        <w:t>koordinaörü</w:t>
      </w:r>
      <w:proofErr w:type="spellEnd"/>
      <w:r w:rsidRPr="00230D41">
        <w:rPr>
          <w:rFonts w:ascii="Times New Roman" w:eastAsia="Times New Roman" w:hAnsi="Times New Roman" w:cs="Times New Roman"/>
          <w:sz w:val="20"/>
          <w:szCs w:val="20"/>
          <w:lang w:eastAsia="tr-TR"/>
        </w:rPr>
        <w:t xml:space="preserve"> </w:t>
      </w:r>
    </w:p>
    <w:p w14:paraId="1DB2BEB8"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6D4B636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00310FA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53169B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03B2076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5FD29B76" w14:textId="77777777" w:rsidR="00230D41" w:rsidRPr="00230D41" w:rsidRDefault="0029402D" w:rsidP="00280C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280C9C" w:rsidRPr="00280C9C">
        <w:rPr>
          <w:rFonts w:ascii="Times New Roman" w:eastAsia="Times New Roman" w:hAnsi="Times New Roman" w:cs="Times New Roman"/>
          <w:sz w:val="20"/>
          <w:szCs w:val="20"/>
          <w:lang w:eastAsia="tr-TR"/>
        </w:rPr>
        <w:t>Sıfır Hata, Sıfır Kaza, Sıfır Duruş: İleri Teknoloji ile İthalat Bağımlılığının Önüne Geçme ve İhracatın Artırılması Projesi</w:t>
      </w:r>
    </w:p>
    <w:p w14:paraId="2DA2DBAE" w14:textId="77777777" w:rsidR="00230D41" w:rsidRPr="00230D41" w:rsidRDefault="00230D41" w:rsidP="00280C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280C9C" w:rsidRPr="00280C9C">
        <w:rPr>
          <w:rFonts w:ascii="Times New Roman" w:eastAsia="Times New Roman" w:hAnsi="Times New Roman" w:cs="Times New Roman"/>
          <w:sz w:val="20"/>
          <w:szCs w:val="20"/>
          <w:lang w:eastAsia="tr-TR"/>
        </w:rPr>
        <w:t>TR62/18/RGG/0153</w:t>
      </w:r>
    </w:p>
    <w:p w14:paraId="5BD26592" w14:textId="77777777" w:rsidR="00280C9C" w:rsidRPr="00280C9C" w:rsidRDefault="00280C9C" w:rsidP="00E327E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Fiziki Miktarı ve türü: M</w:t>
      </w:r>
      <w:r w:rsidRPr="00280C9C">
        <w:rPr>
          <w:rFonts w:ascii="Times New Roman" w:eastAsia="Times New Roman" w:hAnsi="Times New Roman" w:cs="Times New Roman"/>
          <w:i/>
          <w:sz w:val="20"/>
          <w:szCs w:val="20"/>
          <w:lang w:eastAsia="tr-TR"/>
        </w:rPr>
        <w:t>al alımı</w:t>
      </w:r>
    </w:p>
    <w:p w14:paraId="318F7732" w14:textId="77777777" w:rsidR="00280C9C" w:rsidRDefault="00280C9C" w:rsidP="00280C9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280C9C">
        <w:rPr>
          <w:rFonts w:ascii="Times New Roman" w:eastAsia="Times New Roman" w:hAnsi="Times New Roman" w:cs="Times New Roman"/>
          <w:i/>
          <w:sz w:val="20"/>
          <w:szCs w:val="20"/>
          <w:lang w:eastAsia="tr-TR"/>
        </w:rPr>
        <w:t>- 10 Adet Yüksek Hızlı Çivi Makinesi</w:t>
      </w:r>
    </w:p>
    <w:p w14:paraId="67DC74E1" w14:textId="77777777" w:rsidR="00280C9C" w:rsidRDefault="00230D41" w:rsidP="00280C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 xml:space="preserve">İşin/Teslimin Gerçekleştirileceği yer: </w:t>
      </w:r>
      <w:r w:rsidR="00280C9C" w:rsidRPr="00280C9C">
        <w:rPr>
          <w:rFonts w:ascii="Times New Roman" w:eastAsia="Times New Roman" w:hAnsi="Times New Roman" w:cs="Times New Roman"/>
          <w:sz w:val="20"/>
          <w:szCs w:val="20"/>
          <w:lang w:eastAsia="tr-TR"/>
        </w:rPr>
        <w:t>Hacı Sabancı Organize Sanayi Bölgesi Çukurova Caddesi No:1 Sarıçam / Adana</w:t>
      </w:r>
      <w:r w:rsidR="00280C9C">
        <w:rPr>
          <w:rFonts w:ascii="Times New Roman" w:eastAsia="Times New Roman" w:hAnsi="Times New Roman" w:cs="Times New Roman"/>
          <w:sz w:val="20"/>
          <w:szCs w:val="20"/>
          <w:lang w:eastAsia="tr-TR"/>
        </w:rPr>
        <w:t xml:space="preserve"> </w:t>
      </w:r>
    </w:p>
    <w:p w14:paraId="0F7CD307" w14:textId="77777777" w:rsidR="00230D41" w:rsidRPr="00280C9C" w:rsidRDefault="00230D41" w:rsidP="00280C9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 xml:space="preserve">Alıma ait (varsa) diğer bilgiler: </w:t>
      </w:r>
      <w:r w:rsidR="00280C9C">
        <w:rPr>
          <w:rFonts w:ascii="Times New Roman" w:eastAsia="Times New Roman" w:hAnsi="Times New Roman" w:cs="Times New Roman"/>
          <w:sz w:val="20"/>
          <w:szCs w:val="20"/>
          <w:lang w:eastAsia="tr-TR"/>
        </w:rPr>
        <w:t>-</w:t>
      </w:r>
    </w:p>
    <w:p w14:paraId="42B86D9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851F1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3A9B872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7B9DB88A" w14:textId="77777777"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280C9C">
        <w:rPr>
          <w:rFonts w:ascii="Times New Roman" w:eastAsia="Times New Roman" w:hAnsi="Times New Roman" w:cs="Times New Roman"/>
          <w:i/>
          <w:sz w:val="20"/>
          <w:szCs w:val="20"/>
          <w:lang w:eastAsia="tr-TR"/>
        </w:rPr>
        <w:t>Açık İhale Usulü</w:t>
      </w:r>
    </w:p>
    <w:p w14:paraId="6CBD7540" w14:textId="77777777" w:rsidR="00230D41" w:rsidRPr="00230D41" w:rsidRDefault="00230D41" w:rsidP="00280C9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İhalenin yapılacağı adres</w:t>
      </w:r>
      <w:r w:rsidR="00280C9C" w:rsidRPr="00280C9C">
        <w:t xml:space="preserve"> </w:t>
      </w:r>
      <w:r w:rsidR="00280C9C" w:rsidRPr="00280C9C">
        <w:rPr>
          <w:rFonts w:ascii="Times New Roman" w:eastAsia="Times New Roman" w:hAnsi="Times New Roman" w:cs="Times New Roman"/>
          <w:sz w:val="20"/>
          <w:szCs w:val="20"/>
          <w:lang w:eastAsia="tr-TR"/>
        </w:rPr>
        <w:t>Hacı Sabancı Organize Sanayi Bölgesi Çukurova Caddesi No:1 Sarıçam / Adana</w:t>
      </w:r>
    </w:p>
    <w:p w14:paraId="3B48007A" w14:textId="1455CAE8"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7D5903">
        <w:rPr>
          <w:rFonts w:ascii="Times New Roman" w:eastAsia="Times New Roman" w:hAnsi="Times New Roman" w:cs="Times New Roman"/>
          <w:sz w:val="20"/>
          <w:szCs w:val="20"/>
          <w:lang w:eastAsia="tr-TR"/>
        </w:rPr>
        <w:t>14/01/2019</w:t>
      </w:r>
    </w:p>
    <w:p w14:paraId="54471545" w14:textId="78841DF6"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092295">
        <w:rPr>
          <w:rFonts w:ascii="Times New Roman" w:eastAsia="Times New Roman" w:hAnsi="Times New Roman" w:cs="Times New Roman"/>
          <w:sz w:val="20"/>
          <w:szCs w:val="20"/>
          <w:lang w:eastAsia="tr-TR"/>
        </w:rPr>
        <w:t>10:3</w:t>
      </w:r>
      <w:r w:rsidR="00B606FA">
        <w:rPr>
          <w:rFonts w:ascii="Times New Roman" w:eastAsia="Times New Roman" w:hAnsi="Times New Roman" w:cs="Times New Roman"/>
          <w:sz w:val="20"/>
          <w:szCs w:val="20"/>
          <w:lang w:eastAsia="tr-TR"/>
        </w:rPr>
        <w:t>0</w:t>
      </w:r>
      <w:proofErr w:type="gramEnd"/>
    </w:p>
    <w:p w14:paraId="4607E6CF"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382E7EDF"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6AC60B8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00280C9C">
        <w:rPr>
          <w:rFonts w:ascii="Times New Roman" w:eastAsia="Times New Roman" w:hAnsi="Times New Roman" w:cs="Times New Roman"/>
          <w:sz w:val="20"/>
          <w:szCs w:val="20"/>
          <w:lang w:eastAsia="tr-TR"/>
        </w:rPr>
        <w:t>dosyasını</w:t>
      </w:r>
      <w:r w:rsidRPr="00280C9C">
        <w:rPr>
          <w:rFonts w:ascii="Times New Roman" w:eastAsia="Times New Roman" w:hAnsi="Times New Roman" w:cs="Times New Roman"/>
          <w:i/>
          <w:sz w:val="20"/>
          <w:szCs w:val="20"/>
          <w:lang w:eastAsia="tr-TR"/>
        </w:rPr>
        <w:t xml:space="preserve"> bedelsiz imza karşılığı teslim almak</w:t>
      </w:r>
      <w:r w:rsidR="00280C9C" w:rsidRPr="00280C9C">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14:paraId="4AB4FDB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C75BD22"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280C9C">
        <w:rPr>
          <w:rFonts w:ascii="Times New Roman" w:eastAsia="Times New Roman" w:hAnsi="Times New Roman" w:cs="Times New Roman"/>
          <w:sz w:val="20"/>
          <w:szCs w:val="20"/>
          <w:lang w:eastAsia="tr-TR"/>
        </w:rPr>
        <w:t xml:space="preserve">dosyasını </w:t>
      </w:r>
      <w:r w:rsidRPr="00280C9C">
        <w:rPr>
          <w:rFonts w:ascii="Times New Roman" w:eastAsia="Times New Roman" w:hAnsi="Times New Roman" w:cs="Times New Roman"/>
          <w:i/>
          <w:sz w:val="20"/>
          <w:szCs w:val="20"/>
          <w:lang w:eastAsia="tr-TR"/>
        </w:rPr>
        <w:t>bedelsiz imza karşılığı teslim almakla</w:t>
      </w:r>
      <w:r w:rsidRPr="00280C9C">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6BE5738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C8EDCE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6FBCC34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79BB02A"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6AC21864"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332EAC11" w14:textId="77777777" w:rsidR="00230D41" w:rsidRPr="00230D41" w:rsidRDefault="00230D41" w:rsidP="00280C9C">
      <w:pPr>
        <w:overflowPunct w:val="0"/>
        <w:autoSpaceDE w:val="0"/>
        <w:autoSpaceDN w:val="0"/>
        <w:adjustRightInd w:val="0"/>
        <w:spacing w:after="0" w:line="240" w:lineRule="auto"/>
        <w:ind w:left="703"/>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280C9C" w:rsidRPr="00280C9C">
        <w:rPr>
          <w:rFonts w:ascii="Times New Roman" w:eastAsia="Times New Roman" w:hAnsi="Times New Roman" w:cs="Times New Roman"/>
          <w:sz w:val="20"/>
          <w:szCs w:val="20"/>
        </w:rPr>
        <w:t>Hacı Sabancı Organize Sanayi Bölgesi Çukurova Caddesi No:1 Sarıçam / Adana</w:t>
      </w:r>
    </w:p>
    <w:p w14:paraId="208BC5B2" w14:textId="3BA07526" w:rsidR="00230D41" w:rsidRPr="00280C9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7D5903">
        <w:rPr>
          <w:rFonts w:ascii="Times New Roman" w:eastAsia="Times New Roman" w:hAnsi="Times New Roman" w:cs="Times New Roman"/>
          <w:sz w:val="20"/>
          <w:szCs w:val="20"/>
          <w:lang w:eastAsia="tr-TR"/>
        </w:rPr>
        <w:t>14/01/2019</w:t>
      </w:r>
    </w:p>
    <w:p w14:paraId="2D2BF603" w14:textId="506D119D"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80C9C">
        <w:rPr>
          <w:rFonts w:ascii="Times New Roman" w:eastAsia="Times New Roman" w:hAnsi="Times New Roman" w:cs="Times New Roman"/>
          <w:sz w:val="20"/>
          <w:szCs w:val="20"/>
          <w:lang w:eastAsia="tr-TR"/>
        </w:rPr>
        <w:t xml:space="preserve">c)  Son teklif verme saati  (İhale saati) :  </w:t>
      </w:r>
      <w:r w:rsidR="00092295">
        <w:rPr>
          <w:rFonts w:ascii="Times New Roman" w:eastAsia="Times New Roman" w:hAnsi="Times New Roman" w:cs="Times New Roman"/>
          <w:sz w:val="20"/>
          <w:szCs w:val="20"/>
          <w:lang w:eastAsia="tr-TR"/>
        </w:rPr>
        <w:t>10:3</w:t>
      </w:r>
      <w:bookmarkStart w:id="5" w:name="_GoBack"/>
      <w:bookmarkEnd w:id="5"/>
      <w:r w:rsidR="00B606FA">
        <w:rPr>
          <w:rFonts w:ascii="Times New Roman" w:eastAsia="Times New Roman" w:hAnsi="Times New Roman" w:cs="Times New Roman"/>
          <w:sz w:val="20"/>
          <w:szCs w:val="20"/>
          <w:lang w:eastAsia="tr-TR"/>
        </w:rPr>
        <w:t>0</w:t>
      </w:r>
    </w:p>
    <w:p w14:paraId="0A899B5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C195908"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53796E7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49058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08FA04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1039EE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02F2D93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9848ED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2D67B9DC"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7F51F48D" w14:textId="77777777" w:rsidR="00230D41" w:rsidRPr="00230D41" w:rsidRDefault="00230D41" w:rsidP="00280C9C">
      <w:pPr>
        <w:numPr>
          <w:ilvl w:val="0"/>
          <w:numId w:val="4"/>
        </w:numPr>
        <w:tabs>
          <w:tab w:val="left" w:pos="1113"/>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280C9C" w:rsidRPr="00280C9C">
        <w:rPr>
          <w:rFonts w:ascii="Times New Roman" w:eastAsia="Times New Roman" w:hAnsi="Times New Roman" w:cs="Times New Roman"/>
          <w:sz w:val="20"/>
          <w:szCs w:val="20"/>
          <w:lang w:eastAsia="tr-TR"/>
        </w:rPr>
        <w:t>(İstenmemektedir.)</w:t>
      </w:r>
    </w:p>
    <w:p w14:paraId="061FB7F1"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09E04FA0"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7D5B740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387E441F"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F08398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599472FE"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2F0C70E3"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B537C8D"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1CDDD6A9"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580D60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3A9FB312"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1BA57BE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36900A64"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4EEB6941"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3831D508"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6AC65564"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55C6D417"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47C34C7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2A58A64E"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25F0BF9A"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280C9C" w:rsidRPr="00280C9C">
        <w:t xml:space="preserve"> </w:t>
      </w:r>
      <w:r w:rsidR="00280C9C" w:rsidRPr="00280C9C">
        <w:rPr>
          <w:rFonts w:ascii="Times New Roman" w:eastAsia="Times New Roman" w:hAnsi="Times New Roman" w:cs="Times New Roman"/>
          <w:b/>
          <w:sz w:val="20"/>
          <w:szCs w:val="20"/>
          <w:lang w:eastAsia="tr-TR"/>
        </w:rPr>
        <w:t>(İstenmemektedir.)</w:t>
      </w:r>
    </w:p>
    <w:p w14:paraId="1FF33271"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4FE2D511"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14:paraId="4C14D9F9" w14:textId="2D3EE3B4" w:rsidR="00230D41" w:rsidRPr="0099119A" w:rsidRDefault="00230D41" w:rsidP="00280C9C">
      <w:pPr>
        <w:pStyle w:val="GvdeMetni3"/>
        <w:ind w:firstLine="0"/>
        <w:rPr>
          <w:rFonts w:eastAsia="Calibri" w:cs="Times New Roman"/>
          <w:sz w:val="20"/>
          <w:szCs w:val="20"/>
          <w:lang w:val="tr-TR"/>
        </w:rPr>
      </w:pPr>
      <w:r w:rsidRPr="0099119A">
        <w:rPr>
          <w:rFonts w:eastAsia="Times New Roman" w:cs="Times New Roman"/>
          <w:sz w:val="20"/>
          <w:szCs w:val="20"/>
          <w:lang w:val="tr-TR" w:eastAsia="tr-TR"/>
        </w:rPr>
        <w:t xml:space="preserve">i) </w:t>
      </w:r>
      <w:r w:rsidR="00743A37" w:rsidRPr="00743A37">
        <w:rPr>
          <w:rFonts w:eastAsia="Times New Roman" w:cs="Times New Roman"/>
          <w:sz w:val="20"/>
          <w:szCs w:val="20"/>
          <w:lang w:val="tr-TR" w:eastAsia="tr-TR"/>
        </w:rPr>
        <w:t>İhale dosyasının bedelsiz, imza karşılığında verildiğine dair belge</w:t>
      </w:r>
      <w:r w:rsidR="00743A37">
        <w:rPr>
          <w:rFonts w:eastAsia="Times New Roman" w:cs="Times New Roman"/>
          <w:sz w:val="20"/>
          <w:szCs w:val="20"/>
          <w:lang w:val="tr-TR" w:eastAsia="tr-TR"/>
        </w:rPr>
        <w:t>,</w:t>
      </w:r>
    </w:p>
    <w:p w14:paraId="56FAF568"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74A56959"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08C781FB" w14:textId="77777777" w:rsidR="00DA5A7B" w:rsidRPr="00DA5A7B" w:rsidRDefault="00230D41" w:rsidP="00DA5A7B">
      <w:pPr>
        <w:rPr>
          <w:rFonts w:ascii="Times New Roman" w:eastAsia="Calibri" w:hAnsi="Times New Roman" w:cs="Times New Roman"/>
          <w:sz w:val="20"/>
          <w:szCs w:val="20"/>
          <w:lang w:bidi="en-US"/>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r w:rsidR="00DA5A7B" w:rsidRPr="00DA5A7B">
        <w:rPr>
          <w:rFonts w:ascii="Times New Roman" w:eastAsia="Calibri" w:hAnsi="Times New Roman" w:cs="Times New Roman"/>
          <w:sz w:val="20"/>
          <w:szCs w:val="20"/>
          <w:lang w:bidi="en-US"/>
        </w:rPr>
        <w:t xml:space="preserve">belgeler </w:t>
      </w:r>
    </w:p>
    <w:p w14:paraId="68D23D64" w14:textId="77777777" w:rsidR="00DA5A7B" w:rsidRPr="00DA5A7B" w:rsidRDefault="00DA5A7B" w:rsidP="00DA5A7B">
      <w:pPr>
        <w:spacing w:before="120" w:after="0" w:line="240" w:lineRule="auto"/>
        <w:ind w:firstLine="720"/>
        <w:jc w:val="both"/>
        <w:rPr>
          <w:rFonts w:ascii="Times New Roman" w:eastAsia="Calibri" w:hAnsi="Times New Roman" w:cs="Times New Roman"/>
          <w:sz w:val="20"/>
          <w:szCs w:val="20"/>
          <w:lang w:bidi="en-US"/>
        </w:rPr>
      </w:pPr>
      <w:r w:rsidRPr="00DA5A7B">
        <w:rPr>
          <w:rFonts w:ascii="Times New Roman" w:eastAsia="Calibri" w:hAnsi="Times New Roman" w:cs="Times New Roman"/>
          <w:sz w:val="20"/>
          <w:szCs w:val="20"/>
          <w:lang w:bidi="en-US"/>
        </w:rPr>
        <w:t xml:space="preserve">-vergi dairesi veya Serbest Muhasebeci - Mali Müşavir (SM-MM) onaylı son 3 döneme ait bilanço </w:t>
      </w:r>
    </w:p>
    <w:p w14:paraId="648A22E8" w14:textId="77777777" w:rsidR="00230D41" w:rsidRDefault="00230D41" w:rsidP="00DA5A7B">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226A089B" w14:textId="77777777" w:rsidR="00DA5A7B" w:rsidRPr="00DA5A7B" w:rsidRDefault="00DA5A7B" w:rsidP="00DA5A7B">
      <w:pPr>
        <w:spacing w:before="120" w:after="60" w:line="240" w:lineRule="auto"/>
        <w:ind w:firstLine="720"/>
        <w:jc w:val="both"/>
        <w:rPr>
          <w:rFonts w:ascii="Times New Roman" w:eastAsia="Times New Roman" w:hAnsi="Times New Roman" w:cs="Times New Roman"/>
          <w:sz w:val="20"/>
          <w:szCs w:val="20"/>
          <w:shd w:val="clear" w:color="auto" w:fill="FFFFFF"/>
          <w:lang w:eastAsia="tr-TR"/>
        </w:rPr>
      </w:pPr>
      <w:r w:rsidRPr="0099119A">
        <w:rPr>
          <w:rFonts w:ascii="Times New Roman" w:eastAsia="Calibri" w:hAnsi="Times New Roman" w:cs="Times New Roman"/>
          <w:sz w:val="20"/>
          <w:szCs w:val="20"/>
          <w:lang w:bidi="en-US"/>
        </w:rPr>
        <w:t xml:space="preserve">- </w:t>
      </w:r>
      <w:r w:rsidRPr="0099119A">
        <w:rPr>
          <w:rFonts w:ascii="Times New Roman" w:eastAsia="Calibri" w:hAnsi="Times New Roman" w:cs="Times New Roman"/>
          <w:sz w:val="20"/>
          <w:szCs w:val="20"/>
          <w:shd w:val="clear" w:color="auto" w:fill="FFFFFF"/>
          <w:lang w:bidi="en-US"/>
        </w:rPr>
        <w:t>Son 5 yıl içinde teklif edilen bedelin en az üçte biri kadar iş konusu veya benzer vasıftaki makinenin satışının yapıldığını gösteren fatura vb. ispatlayıcı belgeler</w:t>
      </w:r>
    </w:p>
    <w:p w14:paraId="15DB402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173938D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9456E30"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47A0ED1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03B59542"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DA5A7B">
        <w:rPr>
          <w:rFonts w:ascii="Times New Roman" w:eastAsia="Times New Roman" w:hAnsi="Times New Roman" w:cs="Times New Roman"/>
          <w:sz w:val="20"/>
          <w:szCs w:val="20"/>
        </w:rPr>
        <w:t xml:space="preserve">Sözleşme Makamı tarafından gerçekleştirilecek ihaleler yerli yabancı tüm isteklilere açıktır. </w:t>
      </w:r>
    </w:p>
    <w:p w14:paraId="682BB40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FA6737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5FA79C67"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C27FA0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64B0AE5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691E50B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4B0AA2D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7216EF3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74E3351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4B79A5B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lastRenderedPageBreak/>
        <w:t>Yararlanıcının bünyesinde bulunan veya onunla ilgili olarak her ne amaçla kurulmuş olursa olsun vakıf, dernek, birlik, sandık gibi kuruluşlar ile bu kuruluşların ortak oldukları şirketler.</w:t>
      </w:r>
    </w:p>
    <w:p w14:paraId="14D7A4B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2FD6D9A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0686EA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2168C83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BD6BD6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82BF75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14:paraId="19BBF0C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5A1038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B624FD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14:paraId="459D2DD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39F36E7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4AE08B6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23513B5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7E5E970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0DD3DAC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137BEC6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1429713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14E9AC4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6383742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450B5A1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5F8B724D"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14:paraId="03ACE74B"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1B31CA44"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60295803"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D22459B"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6D50EF9"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06AC1AC3"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138B561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6371E952"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2410E780"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14:paraId="378DE4E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9925B3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EC3024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A3B7D2A"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73D9B8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183AFC0"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3FA5DA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16E8725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6E76574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D0028E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1A2EBAA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DBA849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477E318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4F3E241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DFB545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4DE0044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610A36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759AC8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763D093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1E97701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2B374B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2991C5A9"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58589FD0"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0B9845B6" w14:textId="77777777" w:rsidR="003936BD" w:rsidRPr="00230D41" w:rsidRDefault="003936BD" w:rsidP="003936BD">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4598A254" w14:textId="77777777" w:rsidR="003936BD" w:rsidRDefault="003936BD" w:rsidP="00230D41">
      <w:pPr>
        <w:spacing w:after="0" w:line="240" w:lineRule="auto"/>
        <w:ind w:right="-1"/>
        <w:jc w:val="both"/>
        <w:rPr>
          <w:rFonts w:ascii="Times New Roman" w:eastAsia="Times New Roman" w:hAnsi="Times New Roman" w:cs="Times New Roman"/>
          <w:sz w:val="20"/>
          <w:szCs w:val="20"/>
          <w:lang w:eastAsia="tr-TR"/>
        </w:rPr>
      </w:pPr>
    </w:p>
    <w:p w14:paraId="5AF7C9F9" w14:textId="72411391" w:rsidR="00230D41" w:rsidRDefault="00DA5A7B" w:rsidP="00230D41">
      <w:pPr>
        <w:spacing w:after="0" w:line="240" w:lineRule="auto"/>
        <w:ind w:right="-1"/>
        <w:jc w:val="both"/>
        <w:rPr>
          <w:rFonts w:ascii="Times New Roman" w:eastAsia="Times New Roman" w:hAnsi="Times New Roman" w:cs="Times New Roman"/>
          <w:sz w:val="20"/>
          <w:szCs w:val="20"/>
          <w:lang w:eastAsia="tr-TR"/>
        </w:rPr>
      </w:pPr>
      <w:r w:rsidRPr="00DA5A7B">
        <w:rPr>
          <w:rFonts w:ascii="Times New Roman" w:eastAsia="Times New Roman" w:hAnsi="Times New Roman" w:cs="Times New Roman"/>
          <w:sz w:val="20"/>
          <w:szCs w:val="20"/>
          <w:lang w:eastAsia="tr-TR"/>
        </w:rPr>
        <w:t>Teklifler, birim fiyat esaslı ve KDV hariç olacaktır.</w:t>
      </w:r>
    </w:p>
    <w:p w14:paraId="6F0C465F" w14:textId="77777777" w:rsidR="00DA5A7B" w:rsidRPr="00230D41" w:rsidRDefault="00DA5A7B" w:rsidP="00230D41">
      <w:pPr>
        <w:spacing w:after="0" w:line="240" w:lineRule="auto"/>
        <w:ind w:right="-1"/>
        <w:jc w:val="both"/>
        <w:rPr>
          <w:rFonts w:ascii="Times New Roman" w:eastAsia="Times New Roman" w:hAnsi="Times New Roman" w:cs="Times New Roman"/>
          <w:sz w:val="20"/>
          <w:szCs w:val="20"/>
          <w:lang w:eastAsia="tr-TR"/>
        </w:rPr>
      </w:pPr>
    </w:p>
    <w:p w14:paraId="44F4A073"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14:paraId="77BC320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9D7C64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5DE7154"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31AE6DB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0BB318C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0C9B52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05384C01"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14:paraId="5BC86EF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35516AD"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6253BFB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41EFAE2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2F89E48"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36DCE5A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53632C0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E9D0C1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09E6B33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2770AE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5BEAB874"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6B3274F" w14:textId="11DFD1C4"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3A1A74">
        <w:rPr>
          <w:rFonts w:ascii="Times New Roman" w:eastAsia="Times New Roman" w:hAnsi="Times New Roman" w:cs="Times New Roman"/>
          <w:b/>
          <w:color w:val="000000"/>
          <w:sz w:val="20"/>
          <w:szCs w:val="24"/>
          <w:lang w:eastAsia="tr-TR"/>
        </w:rPr>
        <w:t>1 (bir)</w:t>
      </w:r>
      <w:r w:rsidRPr="00230D41">
        <w:rPr>
          <w:rFonts w:ascii="Times New Roman" w:eastAsia="Times New Roman" w:hAnsi="Times New Roman" w:cs="Times New Roman"/>
          <w:color w:val="000000"/>
          <w:sz w:val="20"/>
          <w:szCs w:val="24"/>
          <w:lang w:eastAsia="tr-TR"/>
        </w:rPr>
        <w:t xml:space="preserve"> adet kopya bulunmalıdır.  </w:t>
      </w:r>
    </w:p>
    <w:p w14:paraId="31F7F47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106B43BE"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7E128BD0"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288AA8D2"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6A7B364F"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13DF737B"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7E5DF60B"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75B50552"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3C9A086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7C41741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14:paraId="760F8F4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DF8EA5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6141F692"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3A9D3461"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3BEF31F3"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uydurmak </w:t>
      </w:r>
      <w:r w:rsidRPr="00230D41">
        <w:rPr>
          <w:rFonts w:ascii="Times New Roman" w:eastAsia="Times New Roman" w:hAnsi="Times New Roman" w:cs="Times New Roman"/>
          <w:sz w:val="20"/>
          <w:szCs w:val="20"/>
          <w:lang w:eastAsia="tr-TR"/>
        </w:rPr>
        <w:lastRenderedPageBreak/>
        <w:t>zorundadır. Bu konudaki istek ve cevaplar yazılı olarak yapılır, iadeli taahhütlü posta yoluyla gönderilir veya imza karşılığı elden teslim edilir.</w:t>
      </w:r>
    </w:p>
    <w:p w14:paraId="625C0068"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7E887A68" w14:textId="77777777"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14:paraId="54CCE5CF" w14:textId="77777777" w:rsidR="00DA5A7B" w:rsidRPr="0099119A" w:rsidRDefault="00DA5A7B" w:rsidP="00DA5A7B">
      <w:pPr>
        <w:keepNext/>
        <w:tabs>
          <w:tab w:val="left" w:pos="0"/>
        </w:tabs>
        <w:spacing w:before="120" w:after="0" w:line="240" w:lineRule="auto"/>
        <w:ind w:firstLine="720"/>
        <w:jc w:val="both"/>
        <w:rPr>
          <w:rFonts w:ascii="Times New Roman" w:eastAsia="Calibri" w:hAnsi="Times New Roman" w:cs="Times New Roman"/>
          <w:b/>
          <w:sz w:val="20"/>
          <w:szCs w:val="20"/>
          <w:lang w:val="it-IT" w:bidi="en-US"/>
        </w:rPr>
      </w:pPr>
      <w:r w:rsidRPr="0099119A">
        <w:rPr>
          <w:rFonts w:ascii="Times New Roman" w:eastAsia="Calibri" w:hAnsi="Times New Roman" w:cs="Times New Roman"/>
          <w:b/>
          <w:sz w:val="20"/>
          <w:szCs w:val="20"/>
          <w:lang w:val="it-IT" w:bidi="en-US"/>
        </w:rPr>
        <w:t>(Bu ihale kapsamında geçici teminat istenmemektedir.)</w:t>
      </w:r>
    </w:p>
    <w:p w14:paraId="5399241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50B7EA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1506616D"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30D4522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C5FE3C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65B1313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59B8E29E"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24DA9B9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7190DC8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5D6928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6558AB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AB8239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45394047" w14:textId="77777777"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4063AC06" w14:textId="77777777" w:rsidR="00DA5A7B" w:rsidRPr="0099119A" w:rsidRDefault="00DA5A7B" w:rsidP="00DA5A7B">
      <w:pPr>
        <w:keepNext/>
        <w:tabs>
          <w:tab w:val="left" w:pos="0"/>
        </w:tabs>
        <w:spacing w:before="120" w:after="0" w:line="240" w:lineRule="auto"/>
        <w:ind w:firstLine="720"/>
        <w:jc w:val="both"/>
        <w:rPr>
          <w:rFonts w:ascii="Times New Roman" w:eastAsia="Calibri" w:hAnsi="Times New Roman" w:cs="Times New Roman"/>
          <w:b/>
          <w:sz w:val="20"/>
          <w:szCs w:val="20"/>
          <w:lang w:val="it-IT" w:bidi="en-US"/>
        </w:rPr>
      </w:pPr>
      <w:r w:rsidRPr="0099119A">
        <w:rPr>
          <w:rFonts w:ascii="Times New Roman" w:eastAsia="Calibri" w:hAnsi="Times New Roman" w:cs="Times New Roman"/>
          <w:b/>
          <w:sz w:val="20"/>
          <w:szCs w:val="20"/>
          <w:lang w:val="it-IT" w:bidi="en-US"/>
        </w:rPr>
        <w:t>(Bu ihale kapsamında geçici teminat istenmemektedir.)</w:t>
      </w:r>
    </w:p>
    <w:p w14:paraId="4ACB3FE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725FD6C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1BEE01D"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72A89A50"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4934F0D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0F0832AA"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488C4CF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49719C30" w14:textId="77777777" w:rsidR="00230D41" w:rsidRPr="00230D41" w:rsidRDefault="00230D41" w:rsidP="00DA5A7B">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DA5A7B" w:rsidRPr="00DA5A7B">
        <w:rPr>
          <w:rFonts w:ascii="Times New Roman" w:eastAsia="Times New Roman" w:hAnsi="Times New Roman" w:cs="Times New Roman"/>
          <w:i/>
          <w:color w:val="000000"/>
          <w:sz w:val="20"/>
          <w:szCs w:val="24"/>
          <w:lang w:eastAsia="tr-TR"/>
        </w:rPr>
        <w:t>Hacı Sabancı Organize Sanayi Bölgesi Çukurova Caddesi No:1 Sarıçam / Adana</w:t>
      </w:r>
    </w:p>
    <w:p w14:paraId="2681ABF7" w14:textId="77777777" w:rsidR="00230D41" w:rsidRPr="00DA5A7B" w:rsidRDefault="00230D41" w:rsidP="00DA5A7B">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A5A7B" w:rsidRPr="00DA5A7B">
        <w:rPr>
          <w:rFonts w:ascii="Times New Roman" w:eastAsia="Times New Roman" w:hAnsi="Times New Roman" w:cs="Times New Roman"/>
          <w:i/>
          <w:color w:val="000000"/>
          <w:sz w:val="20"/>
          <w:szCs w:val="24"/>
          <w:lang w:eastAsia="tr-TR"/>
        </w:rPr>
        <w:t>Hacı Sabancı Organize Sanayi Bölgesi Çukurova Caddesi No:1 Sarıçam / Adana</w:t>
      </w:r>
      <w:r w:rsidR="00DA5A7B">
        <w:rPr>
          <w:rFonts w:ascii="Times New Roman" w:eastAsia="Times New Roman" w:hAnsi="Times New Roman" w:cs="Times New Roman"/>
          <w:color w:val="000000"/>
          <w:sz w:val="20"/>
          <w:szCs w:val="24"/>
          <w:lang w:eastAsia="tr-TR"/>
        </w:rPr>
        <w:t xml:space="preserve"> </w:t>
      </w:r>
      <w:r w:rsidRPr="00DA5A7B">
        <w:rPr>
          <w:rFonts w:ascii="Times New Roman" w:eastAsia="Times New Roman" w:hAnsi="Times New Roman" w:cs="Times New Roman"/>
          <w:bCs/>
          <w:color w:val="000000"/>
          <w:sz w:val="20"/>
          <w:szCs w:val="24"/>
          <w:lang w:eastAsia="tr-TR"/>
        </w:rPr>
        <w:t xml:space="preserve">teslim (kurye servisleri de </w:t>
      </w:r>
      <w:proofErr w:type="gramStart"/>
      <w:r w:rsidRPr="00DA5A7B">
        <w:rPr>
          <w:rFonts w:ascii="Times New Roman" w:eastAsia="Times New Roman" w:hAnsi="Times New Roman" w:cs="Times New Roman"/>
          <w:bCs/>
          <w:color w:val="000000"/>
          <w:sz w:val="20"/>
          <w:szCs w:val="24"/>
          <w:lang w:eastAsia="tr-TR"/>
        </w:rPr>
        <w:t>dahil</w:t>
      </w:r>
      <w:proofErr w:type="gramEnd"/>
      <w:r w:rsidRPr="00DA5A7B">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14:paraId="57AEE3FE"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6B6D692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5F66F95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0C797806"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2AFE2EB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7453B0BE"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49B0700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10C73C20"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465A613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144FEFF8"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9B5BC08"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2BFB6EED"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14:paraId="67DB42C7"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619DAD7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7914EB5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3295A0D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3148BE36"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4EB5F07D"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34D7C134"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41BC0E8"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47C4560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2252AE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14:paraId="76EBAA0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14:paraId="49E6744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2908C32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033A1C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67D3589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1FA834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728A2BC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39BD6E7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3343C60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4A113C4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124371E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40755E2B"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71AA7AC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3433FD8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49910B1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C643BCA"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0C568F9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6FCEB00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6744BEA8"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53532E7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14:paraId="39295EB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032499F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2E340ECC"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1E286F12"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039D08C"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502378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1118A6B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79BF5858"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3CAD20D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8D13E6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6E53EA01"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24451A7B"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0A15ACB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C90902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50F6D23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27EAEAFC"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7A45941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4E5E2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7F533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A741C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93A4B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2210F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F288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5E4AF" w14:textId="77777777" w:rsidR="0077122D" w:rsidRDefault="0077122D">
      <w:pPr>
        <w:spacing w:after="0" w:line="240" w:lineRule="auto"/>
      </w:pPr>
      <w:r>
        <w:separator/>
      </w:r>
    </w:p>
  </w:endnote>
  <w:endnote w:type="continuationSeparator" w:id="0">
    <w:p w14:paraId="7FA7FB6D" w14:textId="77777777" w:rsidR="0077122D" w:rsidRDefault="00771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EF24D" w14:textId="77777777" w:rsidR="0077122D" w:rsidRDefault="0077122D">
      <w:pPr>
        <w:spacing w:after="0" w:line="240" w:lineRule="auto"/>
      </w:pPr>
      <w:r>
        <w:separator/>
      </w:r>
    </w:p>
  </w:footnote>
  <w:footnote w:type="continuationSeparator" w:id="0">
    <w:p w14:paraId="561901D2" w14:textId="77777777" w:rsidR="0077122D" w:rsidRDefault="007712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9C29A"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092295"/>
    <w:rsid w:val="000E545D"/>
    <w:rsid w:val="001460D8"/>
    <w:rsid w:val="002232D5"/>
    <w:rsid w:val="00230D41"/>
    <w:rsid w:val="00280C9C"/>
    <w:rsid w:val="0029402D"/>
    <w:rsid w:val="002D4960"/>
    <w:rsid w:val="003417C2"/>
    <w:rsid w:val="003936BD"/>
    <w:rsid w:val="003A1A74"/>
    <w:rsid w:val="003E00FE"/>
    <w:rsid w:val="00434712"/>
    <w:rsid w:val="00454CDB"/>
    <w:rsid w:val="00477A00"/>
    <w:rsid w:val="004E0DEA"/>
    <w:rsid w:val="005B3C77"/>
    <w:rsid w:val="00601B9C"/>
    <w:rsid w:val="0064483D"/>
    <w:rsid w:val="00671A02"/>
    <w:rsid w:val="006C0F00"/>
    <w:rsid w:val="006F5E80"/>
    <w:rsid w:val="00743A37"/>
    <w:rsid w:val="0074458B"/>
    <w:rsid w:val="00757639"/>
    <w:rsid w:val="0077122D"/>
    <w:rsid w:val="007D5903"/>
    <w:rsid w:val="0086652A"/>
    <w:rsid w:val="00871F17"/>
    <w:rsid w:val="0089240F"/>
    <w:rsid w:val="008F2CA8"/>
    <w:rsid w:val="00917932"/>
    <w:rsid w:val="00935402"/>
    <w:rsid w:val="00957DA3"/>
    <w:rsid w:val="0099119A"/>
    <w:rsid w:val="009B18A2"/>
    <w:rsid w:val="009E3645"/>
    <w:rsid w:val="009F3161"/>
    <w:rsid w:val="00A535B2"/>
    <w:rsid w:val="00B100B1"/>
    <w:rsid w:val="00B606FA"/>
    <w:rsid w:val="00CA16D4"/>
    <w:rsid w:val="00D27B90"/>
    <w:rsid w:val="00D96535"/>
    <w:rsid w:val="00DA5A7B"/>
    <w:rsid w:val="00E225D4"/>
    <w:rsid w:val="00E80D39"/>
    <w:rsid w:val="00E816BA"/>
    <w:rsid w:val="00E82FB7"/>
    <w:rsid w:val="00EB0D8A"/>
    <w:rsid w:val="00EE2BE0"/>
    <w:rsid w:val="00EF4659"/>
    <w:rsid w:val="00F312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4B88F"/>
  <w15:docId w15:val="{662F4963-5853-4628-9F17-C821E8532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GvdeMetni3">
    <w:name w:val="Body Text 3"/>
    <w:basedOn w:val="Normal"/>
    <w:link w:val="GvdeMetni3Char"/>
    <w:rsid w:val="00280C9C"/>
    <w:pPr>
      <w:spacing w:before="120" w:after="120" w:line="240" w:lineRule="auto"/>
      <w:ind w:firstLine="720"/>
      <w:jc w:val="both"/>
    </w:pPr>
    <w:rPr>
      <w:rFonts w:ascii="Times New Roman" w:hAnsi="Times New Roman"/>
      <w:sz w:val="16"/>
      <w:szCs w:val="16"/>
      <w:lang w:val="en-US" w:bidi="en-US"/>
    </w:rPr>
  </w:style>
  <w:style w:type="character" w:customStyle="1" w:styleId="GvdeMetni3Char">
    <w:name w:val="Gövde Metni 3 Char"/>
    <w:basedOn w:val="VarsaylanParagrafYazTipi"/>
    <w:link w:val="GvdeMetni3"/>
    <w:rsid w:val="00280C9C"/>
    <w:rPr>
      <w:rFonts w:ascii="Times New Roman" w:hAnsi="Times New Roman"/>
      <w:sz w:val="16"/>
      <w:szCs w:val="16"/>
      <w:lang w:val="en-US" w:bidi="en-US"/>
    </w:rPr>
  </w:style>
  <w:style w:type="character" w:styleId="AklamaBavurusu">
    <w:name w:val="annotation reference"/>
    <w:basedOn w:val="VarsaylanParagrafYazTipi"/>
    <w:uiPriority w:val="99"/>
    <w:semiHidden/>
    <w:unhideWhenUsed/>
    <w:rsid w:val="008F2CA8"/>
    <w:rPr>
      <w:sz w:val="16"/>
      <w:szCs w:val="16"/>
    </w:rPr>
  </w:style>
  <w:style w:type="paragraph" w:styleId="AklamaMetni">
    <w:name w:val="annotation text"/>
    <w:basedOn w:val="Normal"/>
    <w:link w:val="AklamaMetniChar"/>
    <w:uiPriority w:val="99"/>
    <w:semiHidden/>
    <w:unhideWhenUsed/>
    <w:rsid w:val="008F2CA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F2CA8"/>
    <w:rPr>
      <w:sz w:val="20"/>
      <w:szCs w:val="20"/>
    </w:rPr>
  </w:style>
  <w:style w:type="paragraph" w:styleId="AklamaKonusu">
    <w:name w:val="annotation subject"/>
    <w:basedOn w:val="AklamaMetni"/>
    <w:next w:val="AklamaMetni"/>
    <w:link w:val="AklamaKonusuChar"/>
    <w:uiPriority w:val="99"/>
    <w:semiHidden/>
    <w:unhideWhenUsed/>
    <w:rsid w:val="008F2CA8"/>
    <w:rPr>
      <w:b/>
      <w:bCs/>
    </w:rPr>
  </w:style>
  <w:style w:type="character" w:customStyle="1" w:styleId="AklamaKonusuChar">
    <w:name w:val="Açıklama Konusu Char"/>
    <w:basedOn w:val="AklamaMetniChar"/>
    <w:link w:val="AklamaKonusu"/>
    <w:uiPriority w:val="99"/>
    <w:semiHidden/>
    <w:rsid w:val="008F2CA8"/>
    <w:rPr>
      <w:b/>
      <w:bCs/>
      <w:sz w:val="20"/>
      <w:szCs w:val="20"/>
    </w:rPr>
  </w:style>
  <w:style w:type="paragraph" w:styleId="BalonMetni">
    <w:name w:val="Balloon Text"/>
    <w:basedOn w:val="Normal"/>
    <w:link w:val="BalonMetniChar"/>
    <w:uiPriority w:val="99"/>
    <w:semiHidden/>
    <w:unhideWhenUsed/>
    <w:rsid w:val="008F2C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F2C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13</Pages>
  <Words>5466</Words>
  <Characters>31159</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Kıvılcım Kozan</cp:lastModifiedBy>
  <cp:revision>7</cp:revision>
  <dcterms:created xsi:type="dcterms:W3CDTF">2018-11-08T07:01:00Z</dcterms:created>
  <dcterms:modified xsi:type="dcterms:W3CDTF">2018-12-17T13:01:00Z</dcterms:modified>
</cp:coreProperties>
</file>